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94F3A" w14:textId="77777777" w:rsidR="00D73F38" w:rsidRPr="00D73F38" w:rsidRDefault="00D73F38" w:rsidP="00D73F38">
      <w:pPr>
        <w:pStyle w:val="a3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5F09D683" w14:textId="77611415" w:rsidR="00A63DFC" w:rsidRPr="00A63DFC" w:rsidRDefault="003668DE" w:rsidP="00A63DFC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63DFC">
        <w:rPr>
          <w:rFonts w:ascii="Times New Roman" w:hAnsi="Times New Roman" w:cs="Times New Roman"/>
          <w:b/>
          <w:sz w:val="36"/>
          <w:szCs w:val="36"/>
        </w:rPr>
        <w:t xml:space="preserve">План основных мероприятий </w:t>
      </w:r>
      <w:r w:rsidR="00A63DFC" w:rsidRPr="00A63DFC">
        <w:rPr>
          <w:rFonts w:ascii="Times New Roman" w:hAnsi="Times New Roman" w:cs="Times New Roman"/>
          <w:b/>
          <w:sz w:val="36"/>
          <w:szCs w:val="36"/>
        </w:rPr>
        <w:t>202</w:t>
      </w:r>
      <w:r w:rsidR="00FA7151">
        <w:rPr>
          <w:rFonts w:ascii="Times New Roman" w:hAnsi="Times New Roman" w:cs="Times New Roman"/>
          <w:b/>
          <w:sz w:val="36"/>
          <w:szCs w:val="36"/>
        </w:rPr>
        <w:t>2</w:t>
      </w:r>
      <w:r w:rsidR="00A63DFC" w:rsidRPr="00A63DFC">
        <w:rPr>
          <w:rFonts w:ascii="Times New Roman" w:hAnsi="Times New Roman" w:cs="Times New Roman"/>
          <w:b/>
          <w:sz w:val="36"/>
          <w:szCs w:val="36"/>
        </w:rPr>
        <w:t>года МБДОУ «Детский сад №115»</w:t>
      </w:r>
    </w:p>
    <w:p w14:paraId="17774891" w14:textId="77777777" w:rsidR="003668DE" w:rsidRPr="00A63DFC" w:rsidRDefault="00A63DFC" w:rsidP="00A63DFC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63DFC">
        <w:rPr>
          <w:rFonts w:ascii="Times New Roman" w:hAnsi="Times New Roman" w:cs="Times New Roman"/>
          <w:b/>
          <w:sz w:val="36"/>
          <w:szCs w:val="36"/>
        </w:rPr>
        <w:t>по организации и проведению мероприятий, направленных на сохранение и развитие языков, традиций, культурного наследия народов, проживающих на территории Республики Татарстан</w:t>
      </w:r>
    </w:p>
    <w:p w14:paraId="5627A882" w14:textId="77777777" w:rsidR="00A63DFC" w:rsidRPr="000C0F52" w:rsidRDefault="00A63DFC" w:rsidP="00A63DF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5593" w:type="dxa"/>
        <w:tblInd w:w="-289" w:type="dxa"/>
        <w:tblLook w:val="04A0" w:firstRow="1" w:lastRow="0" w:firstColumn="1" w:lastColumn="0" w:noHBand="0" w:noVBand="1"/>
      </w:tblPr>
      <w:tblGrid>
        <w:gridCol w:w="498"/>
        <w:gridCol w:w="4447"/>
        <w:gridCol w:w="1701"/>
        <w:gridCol w:w="2012"/>
        <w:gridCol w:w="2278"/>
        <w:gridCol w:w="1713"/>
        <w:gridCol w:w="2944"/>
      </w:tblGrid>
      <w:tr w:rsidR="004E2116" w14:paraId="594BB4BE" w14:textId="77777777" w:rsidTr="00972811">
        <w:tc>
          <w:tcPr>
            <w:tcW w:w="498" w:type="dxa"/>
          </w:tcPr>
          <w:p w14:paraId="4A786828" w14:textId="77777777" w:rsidR="00FA3726" w:rsidRDefault="00FA3726" w:rsidP="0024005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464" w:type="dxa"/>
          </w:tcPr>
          <w:p w14:paraId="084093B6" w14:textId="77777777" w:rsidR="00FA3726" w:rsidRDefault="00FA3726" w:rsidP="0024005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01" w:type="dxa"/>
          </w:tcPr>
          <w:p w14:paraId="306F640A" w14:textId="77777777" w:rsidR="00FA3726" w:rsidRDefault="00FA3726" w:rsidP="0024005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</w:tcPr>
          <w:p w14:paraId="3C5DB2F1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 мероприятия</w:t>
            </w:r>
          </w:p>
        </w:tc>
        <w:tc>
          <w:tcPr>
            <w:tcW w:w="2281" w:type="dxa"/>
          </w:tcPr>
          <w:p w14:paraId="71A6A32F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 мероприятия</w:t>
            </w:r>
          </w:p>
        </w:tc>
        <w:tc>
          <w:tcPr>
            <w:tcW w:w="1713" w:type="dxa"/>
          </w:tcPr>
          <w:p w14:paraId="20CF47E6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</w:t>
            </w:r>
          </w:p>
        </w:tc>
        <w:tc>
          <w:tcPr>
            <w:tcW w:w="2951" w:type="dxa"/>
          </w:tcPr>
          <w:p w14:paraId="4B0605EA" w14:textId="7797D2DC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  <w:p w14:paraId="411DC729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 мероприятия</w:t>
            </w:r>
          </w:p>
          <w:p w14:paraId="2E6E51FA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116" w14:paraId="35F50776" w14:textId="77777777" w:rsidTr="00972811">
        <w:tc>
          <w:tcPr>
            <w:tcW w:w="498" w:type="dxa"/>
          </w:tcPr>
          <w:p w14:paraId="4861BD75" w14:textId="77777777" w:rsidR="00FA372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14:paraId="68AE0293" w14:textId="77777777" w:rsidR="00FA372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6A5AFC5" w14:textId="77777777" w:rsidR="00FA372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D5507C2" w14:textId="77777777" w:rsidR="009215C8" w:rsidRDefault="009215C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2178C98" w14:textId="77777777" w:rsidR="00FA372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464" w:type="dxa"/>
          </w:tcPr>
          <w:p w14:paraId="6C798B5E" w14:textId="039FBC48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воспитанниками по теме «Народные традиции в вашей семье»</w:t>
            </w:r>
          </w:p>
          <w:p w14:paraId="0DE4816C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45D1D9" w14:textId="15B4EC16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Ретро-выставка </w:t>
            </w:r>
            <w:r w:rsidR="009215C8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проекта Мини музей.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«Тайны старинного сундука» (посуда, кухонная утварь, предметы быта далек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давности)</w:t>
            </w:r>
          </w:p>
          <w:p w14:paraId="1B901B7F" w14:textId="77777777" w:rsidR="00FA3726" w:rsidRPr="00511960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27B8A51" w14:textId="7877F9B7" w:rsidR="00FA3726" w:rsidRPr="00511960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5" w:type="dxa"/>
          </w:tcPr>
          <w:p w14:paraId="5875FB39" w14:textId="2DB3CAC2" w:rsidR="00FA3726" w:rsidRPr="00511960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Мини-музей детского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сада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D227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Выставочный зал на 2 этаже</w:t>
            </w:r>
          </w:p>
        </w:tc>
        <w:tc>
          <w:tcPr>
            <w:tcW w:w="2281" w:type="dxa"/>
          </w:tcPr>
          <w:p w14:paraId="4133A395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14:paraId="75176EDB" w14:textId="77777777" w:rsidR="00FA3726" w:rsidRPr="00511960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воспитанники, педагоги</w:t>
            </w:r>
          </w:p>
        </w:tc>
        <w:tc>
          <w:tcPr>
            <w:tcW w:w="1713" w:type="dxa"/>
          </w:tcPr>
          <w:p w14:paraId="1F04BEB2" w14:textId="44F0CF00" w:rsidR="00490A0B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  <w:p w14:paraId="14148550" w14:textId="65420844" w:rsidR="00FA3726" w:rsidRPr="00511960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Рус/тат.яз</w:t>
            </w:r>
          </w:p>
        </w:tc>
        <w:tc>
          <w:tcPr>
            <w:tcW w:w="2951" w:type="dxa"/>
          </w:tcPr>
          <w:p w14:paraId="724B0EF3" w14:textId="07203F53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групп, </w:t>
            </w:r>
            <w:r w:rsidR="004E04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воспитатель по обучению тат. языку</w:t>
            </w:r>
          </w:p>
          <w:p w14:paraId="448965A8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</w:t>
            </w:r>
          </w:p>
          <w:p w14:paraId="660DAEBA" w14:textId="77777777" w:rsidR="00FA3726" w:rsidRPr="00511960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2116" w14:paraId="3D65FCEC" w14:textId="77777777" w:rsidTr="009E250E">
        <w:trPr>
          <w:trHeight w:val="1833"/>
        </w:trPr>
        <w:tc>
          <w:tcPr>
            <w:tcW w:w="498" w:type="dxa"/>
          </w:tcPr>
          <w:p w14:paraId="142C174E" w14:textId="77777777" w:rsidR="00FA3726" w:rsidRDefault="00FA3726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14:paraId="7A86D237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13B81BE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2ED0FF2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B897A0C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41C14F9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45D738C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026623B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B9336E5" w14:textId="77777777" w:rsidR="00972811" w:rsidRDefault="00972811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14:paraId="49ADB147" w14:textId="77777777" w:rsidR="00C028B8" w:rsidRDefault="00C028B8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776D294" w14:textId="77777777" w:rsidR="00C028B8" w:rsidRDefault="00C028B8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4792CD1" w14:textId="77777777" w:rsidR="00C028B8" w:rsidRDefault="00C028B8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7B9187C" w14:textId="77777777" w:rsidR="00C028B8" w:rsidRDefault="00C028B8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2ECF641" w14:textId="77777777" w:rsidR="00C028B8" w:rsidRPr="00C028B8" w:rsidRDefault="00C028B8" w:rsidP="00A35FA4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4464" w:type="dxa"/>
          </w:tcPr>
          <w:p w14:paraId="37B01812" w14:textId="1C6FFA19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сценической речи «Цени и знай родной язык!» для творчески одаренных детей</w:t>
            </w:r>
            <w:r w:rsidR="00490A0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0A0B">
              <w:rPr>
                <w:rFonts w:ascii="Times New Roman" w:hAnsi="Times New Roman" w:cs="Times New Roman"/>
                <w:sz w:val="28"/>
                <w:szCs w:val="28"/>
              </w:rPr>
              <w:t>педагогов и родителей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(декламации на родных языках)</w:t>
            </w:r>
          </w:p>
          <w:p w14:paraId="79983910" w14:textId="77777777" w:rsidR="009215C8" w:rsidRPr="009215C8" w:rsidRDefault="009215C8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 рамках проекта «Н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әни әкиятчеләр”)</w:t>
            </w:r>
          </w:p>
          <w:p w14:paraId="5FD20270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Выездная книжная выставка писателей и поэтов, проживающих в Республике Татарстан (детская городская библиотека)</w:t>
            </w:r>
            <w:r w:rsidR="009215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(В рамках проекта “Читательский клуб”</w:t>
            </w:r>
          </w:p>
          <w:p w14:paraId="16B4649F" w14:textId="77777777" w:rsidR="00C028B8" w:rsidRDefault="00C028B8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“Чулпан кызым, таң йолдызым..”</w:t>
            </w:r>
          </w:p>
          <w:p w14:paraId="2184EAC0" w14:textId="77777777" w:rsidR="00F0520A" w:rsidRDefault="00F0520A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Творчество татарского поэта героя </w:t>
            </w:r>
            <w:r w:rsidR="004E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М.Джалиля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стихах и в рисунках.</w:t>
            </w:r>
          </w:p>
          <w:p w14:paraId="032E8A11" w14:textId="77777777" w:rsidR="00F0520A" w:rsidRPr="009215C8" w:rsidRDefault="00F0520A" w:rsidP="00540B2E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Выставка поделок, ри</w:t>
            </w:r>
            <w:r w:rsidR="009E25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сунков по произведениям писателя</w:t>
            </w:r>
          </w:p>
        </w:tc>
        <w:tc>
          <w:tcPr>
            <w:tcW w:w="1701" w:type="dxa"/>
          </w:tcPr>
          <w:p w14:paraId="2B735823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  <w:p w14:paraId="030905C5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2F12E3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F44A6A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D7749B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A11A0E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71636E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002C5B" w14:textId="77777777" w:rsidR="009215C8" w:rsidRPr="006C2AD7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B27E24" w14:textId="77777777" w:rsidR="00FA3726" w:rsidRP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215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985" w:type="dxa"/>
          </w:tcPr>
          <w:p w14:paraId="399E182D" w14:textId="77777777" w:rsidR="00FA3726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811">
              <w:rPr>
                <w:rFonts w:ascii="Times New Roman" w:hAnsi="Times New Roman" w:cs="Times New Roman"/>
                <w:sz w:val="28"/>
                <w:szCs w:val="28"/>
              </w:rPr>
              <w:t>Музыкальный зал детского сада</w:t>
            </w:r>
          </w:p>
          <w:p w14:paraId="01123BCF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D3649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68704D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A920E4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5F7DA0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63692D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Центральная городская библиотека</w:t>
            </w:r>
          </w:p>
          <w:p w14:paraId="4DC6A0B7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105D41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D6591D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Выставочный зал на 2 этаже</w:t>
            </w:r>
          </w:p>
          <w:p w14:paraId="6825607C" w14:textId="77777777" w:rsidR="004E040B" w:rsidRPr="00972811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1" w:type="dxa"/>
          </w:tcPr>
          <w:p w14:paraId="7CF362AA" w14:textId="77777777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Родители</w:t>
            </w:r>
          </w:p>
          <w:p w14:paraId="201D09FF" w14:textId="77777777" w:rsidR="00FA3726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воспитанники, педагоги</w:t>
            </w:r>
          </w:p>
          <w:p w14:paraId="15154764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60934E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FFF838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E250F1" w14:textId="79F4C19A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</w:t>
            </w:r>
            <w:r w:rsidR="00540B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540B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тарш</w:t>
            </w:r>
            <w:r w:rsidR="00540B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540B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ошк</w:t>
            </w:r>
            <w:r w:rsidR="00540B2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возраста</w:t>
            </w:r>
          </w:p>
          <w:p w14:paraId="6A47E3CC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FAF66E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CCB453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2EB03D" w14:textId="77777777" w:rsidR="00F0520A" w:rsidRPr="00BA595B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всех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</w:p>
        </w:tc>
        <w:tc>
          <w:tcPr>
            <w:tcW w:w="1713" w:type="dxa"/>
          </w:tcPr>
          <w:p w14:paraId="122BF712" w14:textId="31440DAB" w:rsidR="00FA3726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40%</w:t>
            </w:r>
          </w:p>
          <w:p w14:paraId="3BB21806" w14:textId="77777777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Тат/рус</w:t>
            </w:r>
          </w:p>
          <w:p w14:paraId="3A5077A5" w14:textId="77777777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Нац.языки</w:t>
            </w:r>
            <w:proofErr w:type="spellEnd"/>
          </w:p>
          <w:p w14:paraId="3C0ACA23" w14:textId="77777777" w:rsidR="00490A0B" w:rsidRP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F9685A" w14:textId="77777777" w:rsidR="00A91AC6" w:rsidRDefault="00A91AC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24EAAE" w14:textId="77777777" w:rsidR="00A91AC6" w:rsidRDefault="00A91AC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4C18EF" w14:textId="77777777" w:rsidR="00A91AC6" w:rsidRDefault="00A91AC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656F40" w14:textId="77777777" w:rsidR="00A91AC6" w:rsidRDefault="00A91AC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69CFC7" w14:textId="77777777" w:rsidR="00A91AC6" w:rsidRDefault="00A91AC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54E3DB" w14:textId="77777777" w:rsidR="00A91AC6" w:rsidRDefault="00A91AC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  <w:p w14:paraId="4FB604E0" w14:textId="77777777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тат.яз</w:t>
            </w:r>
            <w:proofErr w:type="spellEnd"/>
            <w:proofErr w:type="gramEnd"/>
          </w:p>
          <w:p w14:paraId="14E5E7AF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F5E40A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A27B4" w14:textId="77777777" w:rsid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40%</w:t>
            </w:r>
          </w:p>
          <w:p w14:paraId="5811F696" w14:textId="193760DA" w:rsidR="00F0520A" w:rsidRPr="00F0520A" w:rsidRDefault="00F0520A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Тат/рус.яз</w:t>
            </w:r>
          </w:p>
        </w:tc>
        <w:tc>
          <w:tcPr>
            <w:tcW w:w="2951" w:type="dxa"/>
          </w:tcPr>
          <w:p w14:paraId="442DBC4C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Учителя-логопеды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Бриткина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  <w:p w14:paraId="299D875A" w14:textId="77777777" w:rsidR="004E040B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Лукина Н.Н.</w:t>
            </w:r>
          </w:p>
          <w:p w14:paraId="1B5E5613" w14:textId="4B98B9BD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 w:rsidR="004E04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E040B"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 w:rsidR="004E04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4E040B">
              <w:rPr>
                <w:rFonts w:ascii="Times New Roman" w:hAnsi="Times New Roman" w:cs="Times New Roman"/>
                <w:sz w:val="28"/>
                <w:szCs w:val="28"/>
              </w:rPr>
              <w:t>Г.М</w:t>
            </w:r>
            <w:proofErr w:type="gramEnd"/>
          </w:p>
          <w:p w14:paraId="0D18CA3B" w14:textId="4A85576E" w:rsidR="004E040B" w:rsidRDefault="004E040B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12FD2C" w14:textId="77777777" w:rsidR="004E040B" w:rsidRDefault="004E040B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 воспитатели</w:t>
            </w:r>
          </w:p>
          <w:p w14:paraId="72873C40" w14:textId="77777777" w:rsidR="004E040B" w:rsidRDefault="004E040B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В.О.</w:t>
            </w:r>
          </w:p>
          <w:p w14:paraId="491F5717" w14:textId="77777777" w:rsidR="004E040B" w:rsidRDefault="004E040B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Полякова К.И., воспитатели групп</w:t>
            </w:r>
          </w:p>
          <w:p w14:paraId="525CE04D" w14:textId="77777777" w:rsidR="00FA3726" w:rsidRDefault="004E04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ГДБ</w:t>
            </w:r>
          </w:p>
          <w:p w14:paraId="5015C6BC" w14:textId="47C43865" w:rsid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 по обучению тат</w:t>
            </w:r>
            <w:r w:rsidR="00540B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языку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Г.М</w:t>
            </w:r>
            <w:proofErr w:type="gramEnd"/>
          </w:p>
          <w:p w14:paraId="6E75EF30" w14:textId="77777777" w:rsidR="004E2116" w:rsidRPr="00BA595B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2116" w14:paraId="02B943D3" w14:textId="77777777" w:rsidTr="00972811">
        <w:tc>
          <w:tcPr>
            <w:tcW w:w="498" w:type="dxa"/>
          </w:tcPr>
          <w:p w14:paraId="0CA4C693" w14:textId="20B41588" w:rsidR="00FA3726" w:rsidRDefault="00540B2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6</w:t>
            </w:r>
          </w:p>
          <w:p w14:paraId="2862AAE7" w14:textId="77777777" w:rsidR="00772E0D" w:rsidRDefault="00772E0D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6C432DEA" w14:textId="77777777" w:rsidR="00772E0D" w:rsidRDefault="00772E0D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68456D94" w14:textId="77777777" w:rsidR="00772E0D" w:rsidRDefault="00772E0D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A89C578" w14:textId="77777777" w:rsidR="00772E0D" w:rsidRDefault="00772E0D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22696C5B" w14:textId="77777777" w:rsidR="00772E0D" w:rsidRDefault="00772E0D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16E97C8" w14:textId="77777777" w:rsidR="00772E0D" w:rsidRDefault="00772E0D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AC19A63" w14:textId="77777777" w:rsidR="00772E0D" w:rsidRDefault="00772E0D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004CB3CA" w14:textId="2D9FD34A" w:rsidR="00772E0D" w:rsidRDefault="00540B2E" w:rsidP="00772E0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  <w:p w14:paraId="199A0E79" w14:textId="77777777" w:rsidR="00772E0D" w:rsidRDefault="00772E0D" w:rsidP="00772E0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629F360" w14:textId="77777777" w:rsidR="00772E0D" w:rsidRDefault="00772E0D" w:rsidP="00772E0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526A93A7" w14:textId="3BD8C73F" w:rsidR="00772E0D" w:rsidRDefault="00540B2E" w:rsidP="00772E0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  <w:p w14:paraId="5DAF61A8" w14:textId="77777777" w:rsidR="00772E0D" w:rsidRDefault="00772E0D" w:rsidP="00772E0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2C424AC4" w14:textId="77777777" w:rsidR="00772E0D" w:rsidRDefault="00772E0D" w:rsidP="00772E0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063B07CA" w14:textId="40A7E5E6" w:rsidR="00772E0D" w:rsidRPr="00772E0D" w:rsidRDefault="00540B2E" w:rsidP="00772E0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4464" w:type="dxa"/>
          </w:tcPr>
          <w:p w14:paraId="21A687E8" w14:textId="187771A6" w:rsidR="00FA3726" w:rsidRDefault="00972811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«Супер-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әни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215C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Мамы </w:t>
            </w:r>
            <w:r w:rsidR="009215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наших воспитанников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предоставляют свою национальность</w:t>
            </w:r>
            <w:r w:rsidR="009215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через творчество,</w:t>
            </w:r>
            <w:r w:rsidR="00C055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215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самобытность,</w:t>
            </w:r>
            <w:r w:rsidR="00C055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294E0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215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танцы, пение, рукоделие и через кулинарные способности.</w:t>
            </w:r>
          </w:p>
          <w:p w14:paraId="0CB8999D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E9D6B5" w14:textId="77777777" w:rsidR="00772E0D" w:rsidRDefault="00772E0D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95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Народный фольклор на родных языках»</w:t>
            </w:r>
          </w:p>
          <w:p w14:paraId="45DE99D9" w14:textId="77777777" w:rsidR="00772E0D" w:rsidRDefault="00772E0D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C0E73D" w14:textId="1EFAF5C1" w:rsidR="00772E0D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</w:t>
            </w:r>
            <w:r w:rsidR="00772E0D">
              <w:rPr>
                <w:rFonts w:ascii="Times New Roman" w:hAnsi="Times New Roman" w:cs="Times New Roman"/>
                <w:sz w:val="28"/>
                <w:szCs w:val="28"/>
              </w:rPr>
              <w:t>ые гуляния «Широкая Масленица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E73B4A1" w14:textId="77777777" w:rsidR="00772E0D" w:rsidRDefault="00772E0D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07E53113" w14:textId="77777777" w:rsidR="00772E0D" w:rsidRPr="00772E0D" w:rsidRDefault="00772E0D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истокам национальных традиций “Хуш киләсең Нәуруз!” (встреча весны развлечение) </w:t>
            </w:r>
          </w:p>
          <w:p w14:paraId="7E985C4C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619CADE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8878D9" w14:textId="77777777" w:rsidR="00FA3726" w:rsidRPr="00BA595B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C90DA47" w14:textId="77777777" w:rsidR="00FA3726" w:rsidRPr="006C2AD7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</w:tcPr>
          <w:p w14:paraId="2C12872C" w14:textId="77777777" w:rsidR="000B0898" w:rsidRDefault="000B089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</w:t>
            </w:r>
            <w:r w:rsidR="00DF77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</w:t>
            </w:r>
          </w:p>
          <w:p w14:paraId="5DD8715C" w14:textId="77777777" w:rsidR="00FA3726" w:rsidRDefault="000B089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зал  детского сада</w:t>
            </w:r>
          </w:p>
          <w:p w14:paraId="5381B01C" w14:textId="77777777" w:rsidR="000B0898" w:rsidRDefault="000B089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14E0C46" w14:textId="77777777" w:rsidR="000B0898" w:rsidRDefault="000B089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1A3994B3" w14:textId="77777777" w:rsidR="000B0898" w:rsidRDefault="000B089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E0A6481" w14:textId="77777777" w:rsidR="000B0898" w:rsidRDefault="000B089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FBE7BA8" w14:textId="77777777" w:rsidR="000B0898" w:rsidRDefault="000B089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99AD139" w14:textId="77777777" w:rsidR="000B0898" w:rsidRPr="00DF77AE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Уличное пространство детского сада</w:t>
            </w:r>
          </w:p>
        </w:tc>
        <w:tc>
          <w:tcPr>
            <w:tcW w:w="2281" w:type="dxa"/>
          </w:tcPr>
          <w:p w14:paraId="33592E7B" w14:textId="77777777" w:rsidR="00FA3726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Родители </w:t>
            </w:r>
            <w:r w:rsidR="00FA3726">
              <w:rPr>
                <w:rFonts w:ascii="Times New Roman" w:hAnsi="Times New Roman" w:cs="Times New Roman"/>
                <w:sz w:val="28"/>
                <w:szCs w:val="28"/>
              </w:rPr>
              <w:t>воспитанников групп старшего дошкольного возраста</w:t>
            </w:r>
          </w:p>
          <w:p w14:paraId="7F58F60D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E45AF8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829483" w14:textId="65762FE5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885D2C" w14:textId="02183F9C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14:paraId="0B6B5D4B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  <w:p w14:paraId="30E6C6E9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69A91F" w14:textId="77777777" w:rsidR="00772E0D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89C0E3" w14:textId="774CE7DC" w:rsidR="00772E0D" w:rsidRPr="00772E0D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всех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</w:p>
        </w:tc>
        <w:tc>
          <w:tcPr>
            <w:tcW w:w="1713" w:type="dxa"/>
          </w:tcPr>
          <w:p w14:paraId="0FB987E7" w14:textId="77777777" w:rsidR="00FA3726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  <w:p w14:paraId="5B9F6EAD" w14:textId="77777777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Рус/тат</w:t>
            </w:r>
          </w:p>
          <w:p w14:paraId="0E65C0D0" w14:textId="77777777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Национ.яз.</w:t>
            </w:r>
          </w:p>
          <w:p w14:paraId="70A2967E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874630D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1408A631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ADC6FAF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5B543CB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5F6BDED" w14:textId="77777777" w:rsidR="00DF77AE" w:rsidRDefault="00DF77A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  <w:p w14:paraId="15E11E9E" w14:textId="7C8B4A6E" w:rsidR="00DF77AE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490A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</w:t>
            </w:r>
            <w:r w:rsidR="00490A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</w:t>
            </w:r>
          </w:p>
          <w:p w14:paraId="78604E10" w14:textId="77777777" w:rsidR="00DF77AE" w:rsidRDefault="00DF77A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19FC4A2" w14:textId="77777777" w:rsidR="00DF77AE" w:rsidRDefault="00DF77A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09474868" w14:textId="77777777" w:rsidR="00DF77AE" w:rsidRDefault="00DF77A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0EB1712F" w14:textId="77777777" w:rsidR="00DF77AE" w:rsidRDefault="00DF77A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84FE2C7" w14:textId="77777777" w:rsidR="009215C8" w:rsidRDefault="009215C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  <w:p w14:paraId="3BBBC9CE" w14:textId="77777777" w:rsidR="00490A0B" w:rsidRPr="009215C8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</w:t>
            </w:r>
            <w:r w:rsidR="00D227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.яз</w:t>
            </w:r>
          </w:p>
        </w:tc>
        <w:tc>
          <w:tcPr>
            <w:tcW w:w="2951" w:type="dxa"/>
          </w:tcPr>
          <w:p w14:paraId="2E39B1B0" w14:textId="5C67D8DC" w:rsidR="00772E0D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</w:t>
            </w:r>
            <w:r w:rsidR="0097281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76627C35" w14:textId="77777777" w:rsidR="00772E0D" w:rsidRPr="00772E0D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Казека Э.М.</w:t>
            </w:r>
          </w:p>
          <w:p w14:paraId="3B440433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музыкальные руководители</w:t>
            </w:r>
          </w:p>
          <w:p w14:paraId="3B61F79D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6508C5" w14:textId="77777777" w:rsidR="00772E0D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0E3307" w14:textId="77777777" w:rsidR="00772E0D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C855A2" w14:textId="77777777" w:rsidR="00490A0B" w:rsidRDefault="00490A0B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89E346" w14:textId="77777777" w:rsidR="00D22719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  <w:r w:rsidR="00D22719">
              <w:rPr>
                <w:rFonts w:ascii="Times New Roman" w:hAnsi="Times New Roman" w:cs="Times New Roman"/>
                <w:sz w:val="28"/>
                <w:szCs w:val="28"/>
              </w:rPr>
              <w:t>, воспитатели,</w:t>
            </w:r>
          </w:p>
          <w:p w14:paraId="2AE0A97B" w14:textId="77777777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муз.руководители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07D29E3E" w14:textId="16F75D18" w:rsidR="00772E0D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</w:t>
            </w:r>
          </w:p>
          <w:p w14:paraId="360D59BC" w14:textId="2CED26B1" w:rsidR="00972811" w:rsidRDefault="00772E0D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</w:p>
          <w:p w14:paraId="39385764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7D65DA" w14:textId="77777777" w:rsidR="00FA3726" w:rsidRPr="00BA595B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2116" w14:paraId="3E9EF54E" w14:textId="77777777" w:rsidTr="00972811">
        <w:tc>
          <w:tcPr>
            <w:tcW w:w="498" w:type="dxa"/>
          </w:tcPr>
          <w:p w14:paraId="186BB126" w14:textId="462C8176" w:rsidR="00FA3726" w:rsidRDefault="00540B2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  <w:p w14:paraId="7677BAD2" w14:textId="77777777" w:rsidR="00B90F7E" w:rsidRDefault="00B90F7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A470E16" w14:textId="77777777" w:rsidR="00B90F7E" w:rsidRDefault="00B90F7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2F44F50" w14:textId="77777777" w:rsidR="00B90F7E" w:rsidRDefault="00B90F7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1938A6D" w14:textId="77777777" w:rsidR="00B90F7E" w:rsidRDefault="00B90F7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43253B0" w14:textId="77777777" w:rsidR="00B90F7E" w:rsidRDefault="00B90F7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9C1437B" w14:textId="3238AFEF" w:rsidR="00B90F7E" w:rsidRDefault="00B90F7E" w:rsidP="00B90F7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14:paraId="26469688" w14:textId="77777777" w:rsidR="00B90F7E" w:rsidRDefault="00B90F7E" w:rsidP="00B90F7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D09B8DE" w14:textId="77777777" w:rsidR="00B90F7E" w:rsidRDefault="00B90F7E" w:rsidP="00B90F7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9061834" w14:textId="77777777" w:rsidR="00B90F7E" w:rsidRDefault="00B90F7E" w:rsidP="00B90F7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9DB70F5" w14:textId="77777777" w:rsidR="00B90F7E" w:rsidRDefault="00B90F7E" w:rsidP="00B90F7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B51F920" w14:textId="0B9F6D22" w:rsidR="00B90F7E" w:rsidRDefault="00B90F7E" w:rsidP="00B90F7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464" w:type="dxa"/>
          </w:tcPr>
          <w:p w14:paraId="32CF03D6" w14:textId="77777777" w:rsidR="00FA3726" w:rsidRDefault="00490A0B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“Сөй гомерне, сөй халыкны, сөй халыкның дөньясын” </w:t>
            </w:r>
            <w:r w:rsidR="00D227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музыкально- поэтический вечер посвященный к дню рождения татарского поэта Г.Тукая</w:t>
            </w:r>
          </w:p>
          <w:p w14:paraId="4AD2FFF5" w14:textId="77777777" w:rsidR="00D22719" w:rsidRDefault="00D22719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1BB24454" w14:textId="032C2BEC" w:rsidR="00D22719" w:rsidRDefault="00D22719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“Г.Тукай әкиятләре буйлап”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ручных работ,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поделок по творчеству поэта Г.Тукая </w:t>
            </w:r>
          </w:p>
          <w:p w14:paraId="20F41AB1" w14:textId="77777777" w:rsidR="00D22719" w:rsidRDefault="00D22719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FB0B96A" w14:textId="77777777" w:rsidR="00D22719" w:rsidRDefault="00D22719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9C5EB6D" w14:textId="77777777" w:rsidR="00D22719" w:rsidRPr="00490A0B" w:rsidRDefault="00B90F7E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Тради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ионный весенний праздник “Карга боткасы” Грачинная каша”</w:t>
            </w:r>
          </w:p>
        </w:tc>
        <w:tc>
          <w:tcPr>
            <w:tcW w:w="1701" w:type="dxa"/>
          </w:tcPr>
          <w:p w14:paraId="48E59F38" w14:textId="77777777" w:rsidR="00FA3726" w:rsidRPr="006C2AD7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1985" w:type="dxa"/>
          </w:tcPr>
          <w:p w14:paraId="2C1A1364" w14:textId="2ABB2E26" w:rsidR="00FA3726" w:rsidRDefault="00D22719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  <w:p w14:paraId="7F66BA51" w14:textId="77777777" w:rsidR="00D22719" w:rsidRDefault="00D22719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06B136" w14:textId="77777777" w:rsidR="00D22719" w:rsidRDefault="00D22719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C91ACA" w14:textId="77777777" w:rsidR="00D22719" w:rsidRDefault="00D22719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159DBD" w14:textId="77777777" w:rsidR="00D22719" w:rsidRDefault="00D22719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5113C8" w14:textId="77777777" w:rsidR="00D22719" w:rsidRDefault="00D22719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Выставочный зал на 2 этаже</w:t>
            </w:r>
          </w:p>
          <w:p w14:paraId="0170BB5F" w14:textId="77777777" w:rsidR="00B90F7E" w:rsidRDefault="00B90F7E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CD0EB93" w14:textId="77777777" w:rsidR="00B90F7E" w:rsidRDefault="00B90F7E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5EA4BDB" w14:textId="77777777" w:rsidR="00B90F7E" w:rsidRDefault="00B90F7E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6CAACD2" w14:textId="57B0CE77" w:rsidR="00B90F7E" w:rsidRPr="00D22719" w:rsidRDefault="00B90F7E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Уличное пространство детского сада</w:t>
            </w:r>
          </w:p>
        </w:tc>
        <w:tc>
          <w:tcPr>
            <w:tcW w:w="2281" w:type="dxa"/>
          </w:tcPr>
          <w:p w14:paraId="4854C583" w14:textId="77777777" w:rsidR="00FA3726" w:rsidRDefault="00FA3726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Воспитанники групп </w:t>
            </w:r>
            <w:r w:rsidR="00D22719">
              <w:rPr>
                <w:rFonts w:ascii="Times New Roman" w:hAnsi="Times New Roman" w:cs="Times New Roman"/>
                <w:sz w:val="28"/>
                <w:szCs w:val="28"/>
              </w:rPr>
              <w:t xml:space="preserve">старшего дошкольного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возраста</w:t>
            </w:r>
          </w:p>
          <w:p w14:paraId="772A0888" w14:textId="77777777" w:rsidR="00FA3726" w:rsidRDefault="00FA3726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96305C" w14:textId="77777777" w:rsidR="00D22719" w:rsidRDefault="00D22719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CA0313" w14:textId="77777777" w:rsidR="00FA3726" w:rsidRPr="00D22719" w:rsidRDefault="00FA3726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Воспитанники</w:t>
            </w:r>
            <w:r w:rsidR="00D227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всех возрастных</w:t>
            </w:r>
          </w:p>
          <w:p w14:paraId="3EE4DEF2" w14:textId="69E625C5" w:rsidR="00FA3726" w:rsidRDefault="00FA3726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</w:p>
          <w:p w14:paraId="6D49CB3E" w14:textId="77777777" w:rsidR="00FA3726" w:rsidRPr="00BA595B" w:rsidRDefault="00FA3726" w:rsidP="008A0E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14:paraId="430707DA" w14:textId="77777777" w:rsidR="00FA3726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60%</w:t>
            </w:r>
          </w:p>
          <w:p w14:paraId="7FC5199F" w14:textId="06B369DB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Тат.яз</w:t>
            </w:r>
          </w:p>
          <w:p w14:paraId="4774EA63" w14:textId="77777777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B50BB18" w14:textId="77777777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13266D79" w14:textId="77777777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4428835" w14:textId="77777777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7703D82" w14:textId="3D43D8B9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50%</w:t>
            </w:r>
          </w:p>
          <w:p w14:paraId="37F47F6A" w14:textId="77777777" w:rsidR="00B90F7E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9C8E185" w14:textId="77777777" w:rsidR="00B90F7E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A808740" w14:textId="77777777" w:rsidR="00B90F7E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FD19D95" w14:textId="77777777" w:rsidR="00B90F7E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07973639" w14:textId="77777777" w:rsidR="00B90F7E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F07DB0F" w14:textId="6EDE0918" w:rsidR="00B90F7E" w:rsidRPr="00D22719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</w:tc>
        <w:tc>
          <w:tcPr>
            <w:tcW w:w="2951" w:type="dxa"/>
          </w:tcPr>
          <w:p w14:paraId="7B6BAAAF" w14:textId="77777777" w:rsidR="00D22719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  <w:r w:rsidR="00D227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6C7FEC6A" w14:textId="570FE065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Р.А,</w:t>
            </w:r>
          </w:p>
          <w:p w14:paraId="029D8DA1" w14:textId="77777777" w:rsidR="00D22719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Казека Э.М.</w:t>
            </w:r>
          </w:p>
          <w:p w14:paraId="714F1B59" w14:textId="17205424" w:rsidR="00B90F7E" w:rsidRDefault="00D22719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музыкальные руководители</w:t>
            </w:r>
            <w:r w:rsidR="00B90F7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02D91894" w14:textId="77777777" w:rsidR="00F90BB0" w:rsidRDefault="00F90BB0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9097E4" w14:textId="11F5CCD3" w:rsidR="00D22719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>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обуч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>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>яз.</w:t>
            </w:r>
          </w:p>
          <w:p w14:paraId="0F1FF387" w14:textId="77777777" w:rsidR="00F90BB0" w:rsidRDefault="00F90BB0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  <w:p w14:paraId="57CE4986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E77E76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EB341C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3AD555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1722CE" w14:textId="77777777" w:rsidR="00FA3726" w:rsidRPr="00BA595B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2116" w14:paraId="43074027" w14:textId="77777777" w:rsidTr="00972811">
        <w:tc>
          <w:tcPr>
            <w:tcW w:w="498" w:type="dxa"/>
          </w:tcPr>
          <w:p w14:paraId="73357B36" w14:textId="3E536931" w:rsidR="00FA3726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  <w:p w14:paraId="65C4CA90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99BF192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7E8F4028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589D41BB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35E305FB" w14:textId="4CBAD821" w:rsidR="003455A1" w:rsidRPr="003455A1" w:rsidRDefault="003455A1" w:rsidP="003455A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4464" w:type="dxa"/>
          </w:tcPr>
          <w:p w14:paraId="61694746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Фоторепортаж-презентация «Памятные места моей малой Родины» в рамках проекта «Мы помним, мы гордимся»</w:t>
            </w:r>
          </w:p>
          <w:p w14:paraId="1EE02126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6464AE" w14:textId="77777777" w:rsidR="003455A1" w:rsidRDefault="00B90F7E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«Бабам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истәлекләре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17731B2" w14:textId="7322F7CA" w:rsidR="00FA3726" w:rsidRPr="003455A1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</w:t>
            </w:r>
            <w:r w:rsidR="00B90F7E">
              <w:rPr>
                <w:rFonts w:ascii="Times New Roman" w:hAnsi="Times New Roman" w:cs="Times New Roman"/>
                <w:sz w:val="28"/>
                <w:szCs w:val="28"/>
              </w:rPr>
              <w:t xml:space="preserve"> со старшим поколением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55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 w:rsidR="00B90F7E">
              <w:rPr>
                <w:rFonts w:ascii="Times New Roman" w:hAnsi="Times New Roman" w:cs="Times New Roman"/>
                <w:sz w:val="28"/>
                <w:szCs w:val="28"/>
              </w:rPr>
              <w:t>фронтовиками</w:t>
            </w:r>
            <w:r w:rsidR="003455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  <w:p w14:paraId="54BA1BE8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2CD6D80" w14:textId="77777777" w:rsidR="00FA3726" w:rsidRPr="006C2AD7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</w:tcPr>
          <w:p w14:paraId="1DEE7AC1" w14:textId="25940CEF" w:rsidR="00FA3726" w:rsidRDefault="008A0E8F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г</w:t>
            </w:r>
            <w:r w:rsidR="003455A1" w:rsidRPr="003455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руппах</w:t>
            </w:r>
          </w:p>
          <w:p w14:paraId="60E7FAE1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E90867F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9847A2C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A4FC11F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0B0CBFA" w14:textId="77777777" w:rsidR="003455A1" w:rsidRP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зал</w:t>
            </w:r>
          </w:p>
        </w:tc>
        <w:tc>
          <w:tcPr>
            <w:tcW w:w="2281" w:type="dxa"/>
          </w:tcPr>
          <w:p w14:paraId="798E30A0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14:paraId="5EEC5F29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  <w:p w14:paraId="2D0B9D9C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AA2ADC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  <w:p w14:paraId="683B14CF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 старшего дошкольного возраста</w:t>
            </w:r>
          </w:p>
          <w:p w14:paraId="3D9A2FB4" w14:textId="77777777" w:rsidR="00FA3726" w:rsidRPr="00BA595B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14:paraId="5F24D272" w14:textId="77777777" w:rsidR="00FA3726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  <w:p w14:paraId="22AA5940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Рус\тат</w:t>
            </w:r>
          </w:p>
          <w:p w14:paraId="7C2EAD0F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5B21D39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D17E874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93D6E53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40%</w:t>
            </w:r>
          </w:p>
          <w:p w14:paraId="24BE4B3C" w14:textId="2D7E1680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.яз</w:t>
            </w:r>
          </w:p>
          <w:p w14:paraId="3358F18C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6375CE6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4F3E9FA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C63F090" w14:textId="77777777" w:rsidR="003455A1" w:rsidRP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51" w:type="dxa"/>
          </w:tcPr>
          <w:p w14:paraId="0110AEDD" w14:textId="77777777" w:rsidR="00972811" w:rsidRDefault="00B90F7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воспитатели</w:t>
            </w:r>
            <w:r w:rsidR="0097281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781112FF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4212C21D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ADB31E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BD64E8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D4FE68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</w:t>
            </w:r>
          </w:p>
          <w:p w14:paraId="3830CBCD" w14:textId="77777777" w:rsidR="00FA3726" w:rsidRPr="003455A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</w:t>
            </w:r>
            <w:r w:rsidR="003455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воспитатели татарских групп</w:t>
            </w:r>
          </w:p>
        </w:tc>
      </w:tr>
      <w:tr w:rsidR="004E2116" w14:paraId="053471B4" w14:textId="77777777" w:rsidTr="00972811">
        <w:tc>
          <w:tcPr>
            <w:tcW w:w="498" w:type="dxa"/>
          </w:tcPr>
          <w:p w14:paraId="0834F95B" w14:textId="6B80FE3D" w:rsidR="00FA3726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  <w:p w14:paraId="734EBBB9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2E8493BB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2F243996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1BC2025E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7CE17F93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71E829C7" w14:textId="5FCA14DC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  <w:p w14:paraId="7297AF66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030E2DA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2E7B9658" w14:textId="77777777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56437CF1" w14:textId="2BF0AED5" w:rsidR="003455A1" w:rsidRDefault="003455A1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B6FE4AA" w14:textId="1EA42BF2" w:rsidR="008A0E8F" w:rsidRDefault="008A0E8F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1B36A2C1" w14:textId="77777777" w:rsidR="008A0E8F" w:rsidRDefault="008A0E8F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761D149F" w14:textId="1D816624" w:rsidR="003455A1" w:rsidRPr="003455A1" w:rsidRDefault="00F50365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4464" w:type="dxa"/>
          </w:tcPr>
          <w:p w14:paraId="54AD0741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Праздник плуга «Сабантуй»</w:t>
            </w:r>
          </w:p>
          <w:p w14:paraId="0CFC2D3F" w14:textId="77777777" w:rsidR="003455A1" w:rsidRDefault="003455A1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Музыкальное развлечение по народным традициям.</w:t>
            </w:r>
          </w:p>
          <w:p w14:paraId="41607B31" w14:textId="77777777" w:rsidR="00F50365" w:rsidRDefault="00F50365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D62CE35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8DA510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024089" w14:textId="27486D6A" w:rsidR="003455A1" w:rsidRDefault="003455A1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“Мы рисуем мир”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(онлайн –встреча</w:t>
            </w:r>
            <w:r w:rsidR="008A0E8F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мастер классом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художника-иллюстратора журнала «Салават 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пере»</w:t>
            </w:r>
          </w:p>
          <w:p w14:paraId="2472ACED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60BBD0" w14:textId="6B37BF25" w:rsidR="00F50365" w:rsidRDefault="00F50365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“Путешествие в мир </w:t>
            </w:r>
            <w:r w:rsidR="00FA3726">
              <w:rPr>
                <w:rFonts w:ascii="Times New Roman" w:hAnsi="Times New Roman" w:cs="Times New Roman"/>
                <w:sz w:val="28"/>
                <w:szCs w:val="28"/>
              </w:rPr>
              <w:t>мультфильмов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 w:rsidR="00FA3726">
              <w:rPr>
                <w:rFonts w:ascii="Times New Roman" w:hAnsi="Times New Roman" w:cs="Times New Roman"/>
                <w:sz w:val="28"/>
                <w:szCs w:val="28"/>
              </w:rPr>
              <w:t>по сказкам народов Татарстана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  <w:p w14:paraId="401211D9" w14:textId="54ACD192" w:rsidR="00FA3726" w:rsidRPr="00F50365" w:rsidRDefault="00F50365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Выставка рисунков по итогам недели</w:t>
            </w:r>
          </w:p>
        </w:tc>
        <w:tc>
          <w:tcPr>
            <w:tcW w:w="1701" w:type="dxa"/>
          </w:tcPr>
          <w:p w14:paraId="10439245" w14:textId="77777777" w:rsidR="00FA372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  <w:p w14:paraId="0B4F0BC7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83994C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9CE7CE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759297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859302" w14:textId="77777777" w:rsidR="00C028B8" w:rsidRPr="006C2AD7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36579A3" w14:textId="77777777" w:rsidR="00FA3726" w:rsidRPr="00613DF1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Уличное пространство детского сада</w:t>
            </w:r>
          </w:p>
        </w:tc>
        <w:tc>
          <w:tcPr>
            <w:tcW w:w="2281" w:type="dxa"/>
          </w:tcPr>
          <w:p w14:paraId="36F827C0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 всех возрастных групп</w:t>
            </w:r>
          </w:p>
          <w:p w14:paraId="6919B9CE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F9F180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B270EE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A2FB21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Воспитанники групп старшего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дошкольного</w:t>
            </w: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 xml:space="preserve"> возраста</w:t>
            </w:r>
          </w:p>
          <w:p w14:paraId="48890253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2AF2C2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AFD6B1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Воспитанники всех возрастных групп</w:t>
            </w:r>
          </w:p>
          <w:p w14:paraId="79CC1273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ECB0ED" w14:textId="77777777" w:rsidR="00F50365" w:rsidRPr="00BA595B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14:paraId="274C4459" w14:textId="77777777" w:rsidR="00FA3726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100%</w:t>
            </w:r>
          </w:p>
          <w:p w14:paraId="33E6D26A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Тат/рус.яз</w:t>
            </w:r>
          </w:p>
          <w:p w14:paraId="3922FC4F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0E362756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E8FD067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E3AE82A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4E990EA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60%</w:t>
            </w:r>
          </w:p>
          <w:p w14:paraId="7F692C02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Тат.яз</w:t>
            </w:r>
          </w:p>
          <w:p w14:paraId="00CA421D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A570FE6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909E1B2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B242142" w14:textId="77777777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CB6B559" w14:textId="77777777" w:rsidR="008A0E8F" w:rsidRDefault="008A0E8F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41CD8A3" w14:textId="1A0E96AA" w:rsidR="00F50365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100%</w:t>
            </w:r>
          </w:p>
          <w:p w14:paraId="51AFC233" w14:textId="77777777" w:rsidR="00F50365" w:rsidRPr="003455A1" w:rsidRDefault="00F5036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Русс/тат.яз</w:t>
            </w:r>
          </w:p>
        </w:tc>
        <w:tc>
          <w:tcPr>
            <w:tcW w:w="2951" w:type="dxa"/>
          </w:tcPr>
          <w:p w14:paraId="5EBA0853" w14:textId="77777777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 воспитатель по обучению татарскому языку,</w:t>
            </w:r>
            <w:r w:rsidR="003455A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</w:t>
            </w:r>
          </w:p>
          <w:p w14:paraId="21DE4447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  <w:p w14:paraId="66EE0F63" w14:textId="77777777" w:rsidR="003455A1" w:rsidRDefault="003455A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D140A0" w14:textId="553747E6" w:rsidR="00972811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Педагог-психолог</w:t>
            </w:r>
            <w:r w:rsidR="003455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55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Вахитова.Л.Ш.</w:t>
            </w:r>
          </w:p>
          <w:p w14:paraId="57A91709" w14:textId="44CE338C" w:rsidR="00C028B8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0CE5971A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татарских групп</w:t>
            </w:r>
          </w:p>
          <w:p w14:paraId="5EE28A53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3E16FBD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A887A7A" w14:textId="49F83964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Педагог-психолог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Вахитова.Л.Ш.</w:t>
            </w:r>
          </w:p>
          <w:p w14:paraId="10CF8BD7" w14:textId="52BE803A" w:rsidR="00FA3726" w:rsidRPr="003455A1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E2116" w14:paraId="2BA71C1B" w14:textId="77777777" w:rsidTr="00972811">
        <w:tc>
          <w:tcPr>
            <w:tcW w:w="498" w:type="dxa"/>
          </w:tcPr>
          <w:p w14:paraId="47FABB84" w14:textId="6CD88B01" w:rsidR="00FA3726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  <w:p w14:paraId="78F88879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1987BC5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1D1317A" w14:textId="6CC9D67E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  <w:p w14:paraId="5163C101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AF0193B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804E36B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E956ACC" w14:textId="77777777" w:rsidR="00C028B8" w:rsidRDefault="00C028B8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52ECF4D" w14:textId="3B376611" w:rsidR="00C028B8" w:rsidRDefault="00540B2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4464" w:type="dxa"/>
          </w:tcPr>
          <w:p w14:paraId="4FD3A9D8" w14:textId="77777777" w:rsidR="00C028B8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Экскурсия в Национальный музей Республики Татарстан</w:t>
            </w:r>
            <w:r w:rsidR="00C028B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14:paraId="06279A64" w14:textId="77777777" w:rsidR="00C028B8" w:rsidRDefault="00C028B8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85A966A" w14:textId="77777777" w:rsidR="00C028B8" w:rsidRDefault="00C028B8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Круглый стол “Национальные праздники  чуваш и мари  Акатуй и Семык”</w:t>
            </w:r>
          </w:p>
          <w:p w14:paraId="0649412B" w14:textId="77777777" w:rsidR="00C028B8" w:rsidRDefault="00C028B8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355CE3C" w14:textId="77777777" w:rsidR="00C028B8" w:rsidRDefault="00C028B8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DD5B5CD" w14:textId="77777777" w:rsidR="00FA3726" w:rsidRPr="00613DF1" w:rsidRDefault="00C028B8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Игры народов Поволжья по итогам круглога стола.</w:t>
            </w:r>
          </w:p>
        </w:tc>
        <w:tc>
          <w:tcPr>
            <w:tcW w:w="1701" w:type="dxa"/>
          </w:tcPr>
          <w:p w14:paraId="1AAC69CB" w14:textId="77777777" w:rsidR="00FA3726" w:rsidRPr="00A47EE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1985" w:type="dxa"/>
          </w:tcPr>
          <w:p w14:paraId="63634EEF" w14:textId="77777777" w:rsidR="00FA372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Национальный музей</w:t>
            </w:r>
          </w:p>
          <w:p w14:paraId="73D81DE2" w14:textId="77777777" w:rsid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4FF58FE" w14:textId="77777777" w:rsidR="004E2116" w:rsidRP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 музей детского сада</w:t>
            </w:r>
          </w:p>
          <w:p w14:paraId="1305E5B6" w14:textId="77777777" w:rsid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4A3DFF" w14:textId="77777777" w:rsid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395966" w14:textId="77777777" w:rsidR="004E2116" w:rsidRPr="00613DF1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Уличное пространство детского сада</w:t>
            </w:r>
          </w:p>
        </w:tc>
        <w:tc>
          <w:tcPr>
            <w:tcW w:w="2281" w:type="dxa"/>
          </w:tcPr>
          <w:p w14:paraId="262757E7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Воспитанники групп старшего возраста</w:t>
            </w:r>
          </w:p>
          <w:p w14:paraId="4E63F516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BE215C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12B47D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A3192C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0966E8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 всех возрастных групп</w:t>
            </w:r>
          </w:p>
          <w:p w14:paraId="5FBD956B" w14:textId="77777777" w:rsidR="00C028B8" w:rsidRPr="00613DF1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14:paraId="071A05A0" w14:textId="77777777" w:rsidR="00FA3726" w:rsidRP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28B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40%</w:t>
            </w:r>
          </w:p>
          <w:p w14:paraId="0C567B88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28B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Рус/тат.яз</w:t>
            </w:r>
          </w:p>
          <w:p w14:paraId="6CCDD0EB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ED4B046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07B2C4C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005F224D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CB38A69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ED1BEF3" w14:textId="77777777" w:rsid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  <w:p w14:paraId="7F977293" w14:textId="77777777" w:rsidR="00C028B8" w:rsidRPr="00C028B8" w:rsidRDefault="00C028B8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028B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Рус/тат.яз</w:t>
            </w:r>
          </w:p>
        </w:tc>
        <w:tc>
          <w:tcPr>
            <w:tcW w:w="2951" w:type="dxa"/>
          </w:tcPr>
          <w:p w14:paraId="70136CCE" w14:textId="77777777" w:rsidR="00C028B8" w:rsidRDefault="00C028B8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 воспитатели</w:t>
            </w:r>
          </w:p>
          <w:p w14:paraId="34422155" w14:textId="77777777" w:rsidR="00C028B8" w:rsidRDefault="00C028B8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В.О.</w:t>
            </w:r>
          </w:p>
          <w:p w14:paraId="68059584" w14:textId="77777777" w:rsidR="00C028B8" w:rsidRDefault="00C028B8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Полякова К.И., воспитатели групп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музейный работник</w:t>
            </w:r>
          </w:p>
          <w:p w14:paraId="3945C86A" w14:textId="77777777" w:rsidR="004E2116" w:rsidRDefault="004E2116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5264DB8" w14:textId="77777777" w:rsidR="004E2116" w:rsidRDefault="004E2116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 воспитатель по обучению татарскому языку</w:t>
            </w:r>
          </w:p>
          <w:p w14:paraId="6980630F" w14:textId="6E3F2CA8" w:rsidR="00C028B8" w:rsidRPr="00C028B8" w:rsidRDefault="00C028B8" w:rsidP="00540B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Физрук, воспитатели, воспит по обуч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яз.</w:t>
            </w:r>
          </w:p>
          <w:p w14:paraId="7D6520C5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116" w14:paraId="76B51D01" w14:textId="77777777" w:rsidTr="00972811">
        <w:tc>
          <w:tcPr>
            <w:tcW w:w="498" w:type="dxa"/>
          </w:tcPr>
          <w:p w14:paraId="44EDF912" w14:textId="3662FCF7" w:rsidR="00FA3726" w:rsidRDefault="004E2116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  <w:p w14:paraId="78790964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566A4A12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6A88169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9797010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52CCE443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195DBF00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3C75229D" w14:textId="77777777" w:rsidR="009E250E" w:rsidRPr="004E2116" w:rsidRDefault="009E250E" w:rsidP="009E25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4464" w:type="dxa"/>
          </w:tcPr>
          <w:p w14:paraId="74BDC30A" w14:textId="77777777" w:rsidR="00FA3726" w:rsidRPr="004E2116" w:rsidRDefault="004E211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“Добрые и мудрые сказки”</w:t>
            </w:r>
            <w:r w:rsidR="00FA37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Фестиваль народных сказок.(театрализованные постановки)</w:t>
            </w:r>
          </w:p>
          <w:p w14:paraId="2EF046F4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DEBCE8" w14:textId="77777777" w:rsidR="00FA3726" w:rsidRPr="00A47EE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5" w:type="dxa"/>
          </w:tcPr>
          <w:p w14:paraId="4601E7F3" w14:textId="77777777" w:rsidR="00FA3726" w:rsidRP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2116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2281" w:type="dxa"/>
          </w:tcPr>
          <w:p w14:paraId="522C1CAF" w14:textId="77777777" w:rsidR="00FA372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Воспитанники групп среднего, старшего дошкольного </w:t>
            </w:r>
            <w:r w:rsidR="009E250E">
              <w:rPr>
                <w:rFonts w:ascii="Times New Roman" w:hAnsi="Times New Roman" w:cs="Times New Roman"/>
                <w:sz w:val="28"/>
                <w:szCs w:val="28"/>
              </w:rPr>
              <w:t>возраста</w:t>
            </w:r>
          </w:p>
        </w:tc>
        <w:tc>
          <w:tcPr>
            <w:tcW w:w="1713" w:type="dxa"/>
          </w:tcPr>
          <w:p w14:paraId="01554363" w14:textId="77777777" w:rsidR="00FA3726" w:rsidRP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2116">
              <w:rPr>
                <w:rFonts w:ascii="Times New Roman" w:hAnsi="Times New Roman" w:cs="Times New Roman"/>
                <w:sz w:val="28"/>
                <w:szCs w:val="28"/>
              </w:rPr>
              <w:t>60%</w:t>
            </w:r>
          </w:p>
          <w:p w14:paraId="3F06F053" w14:textId="77777777" w:rsid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2116">
              <w:rPr>
                <w:rFonts w:ascii="Times New Roman" w:hAnsi="Times New Roman" w:cs="Times New Roman"/>
                <w:sz w:val="28"/>
                <w:szCs w:val="28"/>
              </w:rPr>
              <w:t>Русс/</w:t>
            </w:r>
            <w:proofErr w:type="spellStart"/>
            <w:proofErr w:type="gramStart"/>
            <w:r w:rsidRPr="004E2116">
              <w:rPr>
                <w:rFonts w:ascii="Times New Roman" w:hAnsi="Times New Roman" w:cs="Times New Roman"/>
                <w:sz w:val="28"/>
                <w:szCs w:val="28"/>
              </w:rPr>
              <w:t>тат.яз</w:t>
            </w:r>
            <w:proofErr w:type="spellEnd"/>
            <w:proofErr w:type="gramEnd"/>
          </w:p>
        </w:tc>
        <w:tc>
          <w:tcPr>
            <w:tcW w:w="2951" w:type="dxa"/>
          </w:tcPr>
          <w:p w14:paraId="083E854F" w14:textId="714A152C" w:rsidR="00972811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Вахитова Л.Ш.,</w:t>
            </w:r>
          </w:p>
          <w:p w14:paraId="618CEEE1" w14:textId="77777777" w:rsidR="00FA3726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4E2116" w14:paraId="5C80CEDE" w14:textId="77777777" w:rsidTr="00972811">
        <w:tc>
          <w:tcPr>
            <w:tcW w:w="498" w:type="dxa"/>
          </w:tcPr>
          <w:p w14:paraId="1D26A574" w14:textId="2BD819FC" w:rsidR="00FA3726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  <w:p w14:paraId="6EA610CE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73DF9B7B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645CA635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51612814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282B2DA" w14:textId="1ACB55B9" w:rsidR="009E250E" w:rsidRPr="009E250E" w:rsidRDefault="009E250E" w:rsidP="009E25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4464" w:type="dxa"/>
          </w:tcPr>
          <w:p w14:paraId="2B1421A0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666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Дефиле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«Мой костюмчик лучше всех!!!»</w:t>
            </w:r>
          </w:p>
          <w:p w14:paraId="3E5AB517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Демонстрация нарядов разных национальностей</w:t>
            </w:r>
          </w:p>
          <w:p w14:paraId="38E21583" w14:textId="77777777" w:rsidR="00E66A85" w:rsidRDefault="00E66A85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601A7B" w14:textId="26F4945C" w:rsidR="00E66A85" w:rsidRPr="00E66A85" w:rsidRDefault="00E66A85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Театрализованная постановка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Сертотмас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әк”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сказкам 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бдулла Алиша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приуроченная к дню рождения татарского писателя</w:t>
            </w:r>
          </w:p>
          <w:p w14:paraId="05E4BD00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3335416" w14:textId="77777777" w:rsidR="00FA3726" w:rsidRPr="00A47EE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1985" w:type="dxa"/>
          </w:tcPr>
          <w:p w14:paraId="532D947A" w14:textId="77777777" w:rsidR="00FA3726" w:rsidRPr="004E2116" w:rsidRDefault="004E211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2116">
              <w:rPr>
                <w:rFonts w:ascii="Times New Roman" w:hAnsi="Times New Roman" w:cs="Times New Roman"/>
                <w:sz w:val="28"/>
                <w:szCs w:val="28"/>
              </w:rPr>
              <w:t>Творческий зал</w:t>
            </w:r>
          </w:p>
        </w:tc>
        <w:tc>
          <w:tcPr>
            <w:tcW w:w="2281" w:type="dxa"/>
          </w:tcPr>
          <w:p w14:paraId="16A5E6E9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14:paraId="75984345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  <w:p w14:paraId="6D59AAF8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00E481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4AFECE" w14:textId="77777777" w:rsidR="00E66A85" w:rsidRP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воспитанники татарских групп</w:t>
            </w:r>
          </w:p>
        </w:tc>
        <w:tc>
          <w:tcPr>
            <w:tcW w:w="1713" w:type="dxa"/>
          </w:tcPr>
          <w:p w14:paraId="451E0BCA" w14:textId="77777777" w:rsidR="00FA3726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50%</w:t>
            </w:r>
          </w:p>
          <w:p w14:paraId="2CB70DE4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Русс\Тат</w:t>
            </w:r>
          </w:p>
          <w:p w14:paraId="059C9E93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7C3076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5C0E84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A583CA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BDD22C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35%</w:t>
            </w:r>
          </w:p>
          <w:p w14:paraId="2234AA24" w14:textId="77777777" w:rsidR="00E66A85" w:rsidRP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Тат.яз</w:t>
            </w:r>
          </w:p>
        </w:tc>
        <w:tc>
          <w:tcPr>
            <w:tcW w:w="2951" w:type="dxa"/>
          </w:tcPr>
          <w:p w14:paraId="596FFDD8" w14:textId="77777777" w:rsidR="00972811" w:rsidRP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  <w:r w:rsidR="00972811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всех групп, музыкальные руководители</w:t>
            </w:r>
          </w:p>
          <w:p w14:paraId="386A2E59" w14:textId="77777777" w:rsidR="00FA3726" w:rsidRPr="00BA595B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2116" w14:paraId="034D93AA" w14:textId="77777777" w:rsidTr="00972811">
        <w:tc>
          <w:tcPr>
            <w:tcW w:w="498" w:type="dxa"/>
          </w:tcPr>
          <w:p w14:paraId="548CFFE0" w14:textId="0B08A6F7" w:rsidR="00FA3726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  <w:p w14:paraId="40411D6D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1D12AB67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704648DC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536613D6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0E13D296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29826FCD" w14:textId="450DE3C3" w:rsidR="009E250E" w:rsidRP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4464" w:type="dxa"/>
          </w:tcPr>
          <w:p w14:paraId="0C07E4DE" w14:textId="3D0B1E09" w:rsidR="00FA3726" w:rsidRDefault="00FA3726" w:rsidP="008A0E8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02CC3">
              <w:rPr>
                <w:rFonts w:ascii="Times New Roman" w:hAnsi="Times New Roman" w:cs="Times New Roman"/>
                <w:sz w:val="28"/>
                <w:szCs w:val="28"/>
              </w:rPr>
              <w:t xml:space="preserve">Фотоколлаж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Семейный альбом: как молоды мы были», посвященный Дню пожилого человека</w:t>
            </w:r>
          </w:p>
          <w:p w14:paraId="25E3C083" w14:textId="77777777" w:rsidR="009E250E" w:rsidRDefault="009E250E" w:rsidP="008A0E8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5D2D58" w14:textId="77777777" w:rsidR="00E66A85" w:rsidRDefault="00E66A85" w:rsidP="008A0E8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Шаян-тв у нас в гостях.</w:t>
            </w:r>
          </w:p>
          <w:p w14:paraId="6AA154F2" w14:textId="77777777" w:rsidR="00E66A85" w:rsidRPr="00E66A85" w:rsidRDefault="00E66A85" w:rsidP="008A0E8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Творческая встреча с детским телеканалом.</w:t>
            </w:r>
          </w:p>
        </w:tc>
        <w:tc>
          <w:tcPr>
            <w:tcW w:w="1701" w:type="dxa"/>
          </w:tcPr>
          <w:p w14:paraId="4A44A8CC" w14:textId="77777777" w:rsidR="00FA3726" w:rsidRPr="00A47EE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</w:tcPr>
          <w:p w14:paraId="470C6EA1" w14:textId="77777777" w:rsidR="00FA3726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группах</w:t>
            </w:r>
          </w:p>
          <w:p w14:paraId="42FCEC22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BFB9F6D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F2018F2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0D6A01F7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706C9C5" w14:textId="6BFBBE15" w:rsidR="00E66A85" w:rsidRDefault="008A0E8F" w:rsidP="008A0E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</w:t>
            </w:r>
            <w:r w:rsidR="00E66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Муз.зал</w:t>
            </w:r>
          </w:p>
          <w:p w14:paraId="0A7771E5" w14:textId="33B82BC2" w:rsidR="00E66A85" w:rsidRP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 музей</w:t>
            </w:r>
          </w:p>
        </w:tc>
        <w:tc>
          <w:tcPr>
            <w:tcW w:w="2281" w:type="dxa"/>
          </w:tcPr>
          <w:p w14:paraId="2359242D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14:paraId="2DCD9EDA" w14:textId="77777777" w:rsidR="00FA3726" w:rsidRPr="00BA595B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</w:tc>
        <w:tc>
          <w:tcPr>
            <w:tcW w:w="1713" w:type="dxa"/>
          </w:tcPr>
          <w:p w14:paraId="4453D621" w14:textId="77777777" w:rsidR="00FA3726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  <w:p w14:paraId="5F4A8E06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A375472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7AF7234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0BD1819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B0BE108" w14:textId="5FA98181" w:rsidR="00E66A85" w:rsidRPr="00E66A85" w:rsidRDefault="008A0E8F" w:rsidP="008A0E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</w:t>
            </w:r>
            <w:r w:rsidR="00E66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50%</w:t>
            </w:r>
          </w:p>
        </w:tc>
        <w:tc>
          <w:tcPr>
            <w:tcW w:w="2951" w:type="dxa"/>
          </w:tcPr>
          <w:p w14:paraId="01C4C69A" w14:textId="278ACDEA" w:rsidR="00972811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всех возрастных групп</w:t>
            </w:r>
          </w:p>
          <w:p w14:paraId="7503BB7D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3C976F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8A52D1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97FF6F" w14:textId="77777777" w:rsid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  <w:p w14:paraId="012F0132" w14:textId="04DA12AD" w:rsidR="00E66A85" w:rsidRPr="00E66A85" w:rsidRDefault="00E66A85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Татарских групп,восп по обуч</w:t>
            </w:r>
            <w:r w:rsidR="008A0E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тат.языку</w:t>
            </w:r>
          </w:p>
        </w:tc>
      </w:tr>
      <w:tr w:rsidR="004E2116" w14:paraId="073D65A9" w14:textId="77777777" w:rsidTr="00972811">
        <w:tc>
          <w:tcPr>
            <w:tcW w:w="498" w:type="dxa"/>
          </w:tcPr>
          <w:p w14:paraId="52269296" w14:textId="0B12E6FC" w:rsidR="00FA3726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  <w:p w14:paraId="2CD261D1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1DFF4793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6569922A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1E194534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A809D9A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432B0240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3FCEFEF6" w14:textId="3A9A5E60" w:rsidR="009E250E" w:rsidRPr="009E250E" w:rsidRDefault="009E250E" w:rsidP="009E25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4464" w:type="dxa"/>
          </w:tcPr>
          <w:p w14:paraId="0318048E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2CC3">
              <w:rPr>
                <w:rFonts w:ascii="Times New Roman" w:hAnsi="Times New Roman" w:cs="Times New Roman"/>
                <w:sz w:val="28"/>
                <w:szCs w:val="28"/>
              </w:rPr>
              <w:t>Выставка творческих работ, посвященная Дню Матери «Говорят у мамы руки не простые, говорят у мамы руки золотые…»</w:t>
            </w:r>
          </w:p>
          <w:p w14:paraId="4B735F40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Образцы рукоделия разных народов, живущих в Татарстане.</w:t>
            </w:r>
          </w:p>
          <w:p w14:paraId="241A05C7" w14:textId="77777777" w:rsidR="009E250E" w:rsidRDefault="009E250E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5C6083" w14:textId="4F236DCE" w:rsidR="00FA3726" w:rsidRPr="00302CC3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«День народного единства»</w:t>
            </w:r>
          </w:p>
        </w:tc>
        <w:tc>
          <w:tcPr>
            <w:tcW w:w="1701" w:type="dxa"/>
          </w:tcPr>
          <w:p w14:paraId="13EF446E" w14:textId="77777777" w:rsidR="00FA3726" w:rsidRPr="00A47EE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</w:tcPr>
          <w:p w14:paraId="5D20E456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Выставочный зал 2 этажа</w:t>
            </w:r>
          </w:p>
          <w:p w14:paraId="51E48FCF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86DC680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664EF39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93A2590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26BFE692" w14:textId="130A45CE" w:rsidR="00FA3726" w:rsidRP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Уличное пространство детского сада</w:t>
            </w:r>
          </w:p>
        </w:tc>
        <w:tc>
          <w:tcPr>
            <w:tcW w:w="2281" w:type="dxa"/>
          </w:tcPr>
          <w:p w14:paraId="2AFD400A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14:paraId="508E80AB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  <w:p w14:paraId="05EB1371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557812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EC0FD9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Воспитанники групп старшего возраста</w:t>
            </w:r>
          </w:p>
        </w:tc>
        <w:tc>
          <w:tcPr>
            <w:tcW w:w="1713" w:type="dxa"/>
          </w:tcPr>
          <w:p w14:paraId="7628D258" w14:textId="0C24A15E" w:rsidR="009E250E" w:rsidRP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25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</w:tc>
        <w:tc>
          <w:tcPr>
            <w:tcW w:w="2951" w:type="dxa"/>
          </w:tcPr>
          <w:p w14:paraId="171A63FF" w14:textId="77777777" w:rsidR="00972811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Казека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  <w:r w:rsidR="009728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72811">
              <w:rPr>
                <w:rFonts w:ascii="Times New Roman" w:hAnsi="Times New Roman" w:cs="Times New Roman"/>
                <w:sz w:val="28"/>
                <w:szCs w:val="28"/>
              </w:rPr>
              <w:t>Кукевич</w:t>
            </w:r>
            <w:proofErr w:type="spellEnd"/>
            <w:r w:rsidR="00972811">
              <w:rPr>
                <w:rFonts w:ascii="Times New Roman" w:hAnsi="Times New Roman" w:cs="Times New Roman"/>
                <w:sz w:val="28"/>
                <w:szCs w:val="28"/>
              </w:rPr>
              <w:t xml:space="preserve"> Р.А., музыкальные руководители</w:t>
            </w:r>
          </w:p>
          <w:p w14:paraId="6A7AE202" w14:textId="77777777" w:rsidR="00FA3726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E2116" w14:paraId="2C22A850" w14:textId="77777777" w:rsidTr="00972811">
        <w:tc>
          <w:tcPr>
            <w:tcW w:w="498" w:type="dxa"/>
          </w:tcPr>
          <w:p w14:paraId="5971AC55" w14:textId="12BC6161" w:rsidR="00FA3726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  <w:p w14:paraId="78ED0B99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38E2DACD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71F0CBCD" w14:textId="77777777" w:rsid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14:paraId="3DC775CD" w14:textId="284C09B7" w:rsidR="009E250E" w:rsidRPr="009E250E" w:rsidRDefault="009E250E" w:rsidP="0081514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540B2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4464" w:type="dxa"/>
          </w:tcPr>
          <w:p w14:paraId="27FF1CE7" w14:textId="77777777" w:rsidR="00FA3726" w:rsidRDefault="00FA3726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4D6A">
              <w:rPr>
                <w:rFonts w:ascii="Times New Roman" w:hAnsi="Times New Roman" w:cs="Times New Roman"/>
                <w:sz w:val="28"/>
                <w:szCs w:val="28"/>
              </w:rPr>
              <w:t>Мастер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4D6A">
              <w:rPr>
                <w:rFonts w:ascii="Times New Roman" w:hAnsi="Times New Roman" w:cs="Times New Roman"/>
                <w:sz w:val="28"/>
                <w:szCs w:val="28"/>
              </w:rPr>
              <w:t>класс по изготовлению национальных сувениров «Подарок другу»</w:t>
            </w:r>
          </w:p>
          <w:p w14:paraId="0104A52F" w14:textId="77777777" w:rsidR="009E250E" w:rsidRDefault="009E250E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41B8B1" w14:textId="77777777" w:rsidR="009E250E" w:rsidRPr="009E250E" w:rsidRDefault="009E250E" w:rsidP="00540B2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Встреча с писательницой Йолдыз Шараповой.</w:t>
            </w:r>
          </w:p>
        </w:tc>
        <w:tc>
          <w:tcPr>
            <w:tcW w:w="1701" w:type="dxa"/>
          </w:tcPr>
          <w:p w14:paraId="3657361E" w14:textId="77777777" w:rsidR="00FA3726" w:rsidRPr="00A47EE6" w:rsidRDefault="00FA3726" w:rsidP="008151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</w:tcPr>
          <w:p w14:paraId="4AC3FDBE" w14:textId="77777777" w:rsidR="00FA3726" w:rsidRPr="00054D6A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2281" w:type="dxa"/>
          </w:tcPr>
          <w:p w14:paraId="5BEA4647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  <w:p w14:paraId="4596ECFB" w14:textId="77777777" w:rsidR="00FA3726" w:rsidRDefault="00FA3726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всех возрастных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</w:p>
          <w:p w14:paraId="4A0E3532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1B9B1A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Воспитанники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татароязыхных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</w:t>
            </w:r>
          </w:p>
        </w:tc>
        <w:tc>
          <w:tcPr>
            <w:tcW w:w="1713" w:type="dxa"/>
          </w:tcPr>
          <w:p w14:paraId="241A096B" w14:textId="77777777" w:rsidR="009E250E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  <w:p w14:paraId="15E8009A" w14:textId="77777777" w:rsidR="00FA3726" w:rsidRPr="00054D6A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тат/русс</w:t>
            </w:r>
          </w:p>
        </w:tc>
        <w:tc>
          <w:tcPr>
            <w:tcW w:w="2951" w:type="dxa"/>
          </w:tcPr>
          <w:p w14:paraId="006BC64D" w14:textId="77777777" w:rsidR="00FA3726" w:rsidRDefault="00972811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D6A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9E250E">
              <w:rPr>
                <w:rFonts w:ascii="Times New Roman" w:hAnsi="Times New Roman" w:cs="Times New Roman"/>
                <w:sz w:val="28"/>
                <w:szCs w:val="28"/>
              </w:rPr>
              <w:t>и,</w:t>
            </w:r>
          </w:p>
          <w:p w14:paraId="41A32DD9" w14:textId="4C97DDFC" w:rsidR="009E250E" w:rsidRPr="00054D6A" w:rsidRDefault="009E250E" w:rsidP="00540B2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</w:t>
            </w:r>
            <w:r w:rsidR="00FA7151">
              <w:rPr>
                <w:rFonts w:ascii="Times New Roman" w:hAnsi="Times New Roman" w:cs="Times New Roman"/>
                <w:sz w:val="28"/>
                <w:szCs w:val="28"/>
              </w:rPr>
              <w:t xml:space="preserve">ению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489FD922" w14:textId="77777777" w:rsidR="003668DE" w:rsidRPr="000C0F52" w:rsidRDefault="003668DE" w:rsidP="003668D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59BF8C" w14:textId="77777777" w:rsidR="00B66D4B" w:rsidRDefault="00B66D4B"/>
    <w:sectPr w:rsidR="00B66D4B" w:rsidSect="000C0F5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8DE"/>
    <w:rsid w:val="000B0898"/>
    <w:rsid w:val="00294E00"/>
    <w:rsid w:val="00304695"/>
    <w:rsid w:val="003455A1"/>
    <w:rsid w:val="003668DE"/>
    <w:rsid w:val="00457015"/>
    <w:rsid w:val="00490A0B"/>
    <w:rsid w:val="004E040B"/>
    <w:rsid w:val="004E2116"/>
    <w:rsid w:val="00540B2E"/>
    <w:rsid w:val="00772E0D"/>
    <w:rsid w:val="00815142"/>
    <w:rsid w:val="00836177"/>
    <w:rsid w:val="008A0E8F"/>
    <w:rsid w:val="009215C8"/>
    <w:rsid w:val="00925806"/>
    <w:rsid w:val="00972811"/>
    <w:rsid w:val="009E250E"/>
    <w:rsid w:val="00A35FA4"/>
    <w:rsid w:val="00A6125B"/>
    <w:rsid w:val="00A63DFC"/>
    <w:rsid w:val="00A91AC6"/>
    <w:rsid w:val="00B66D4B"/>
    <w:rsid w:val="00B90F7E"/>
    <w:rsid w:val="00BC02C3"/>
    <w:rsid w:val="00C028B8"/>
    <w:rsid w:val="00C055DA"/>
    <w:rsid w:val="00D22719"/>
    <w:rsid w:val="00D73F38"/>
    <w:rsid w:val="00DF77AE"/>
    <w:rsid w:val="00E66A85"/>
    <w:rsid w:val="00F0520A"/>
    <w:rsid w:val="00F50365"/>
    <w:rsid w:val="00F90BB0"/>
    <w:rsid w:val="00FA3726"/>
    <w:rsid w:val="00FA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1EE80"/>
  <w15:chartTrackingRefBased/>
  <w15:docId w15:val="{C109F560-5EFA-4C65-86BC-9133001FB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8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68DE"/>
    <w:pPr>
      <w:spacing w:after="0" w:line="240" w:lineRule="auto"/>
    </w:pPr>
  </w:style>
  <w:style w:type="table" w:styleId="a4">
    <w:name w:val="Table Grid"/>
    <w:basedOn w:val="a1"/>
    <w:uiPriority w:val="39"/>
    <w:rsid w:val="00366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A2288-C0F9-4606-9FE6-0084C1D45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Сорнай</dc:creator>
  <cp:keywords/>
  <dc:description/>
  <cp:lastModifiedBy>123</cp:lastModifiedBy>
  <cp:revision>9</cp:revision>
  <dcterms:created xsi:type="dcterms:W3CDTF">2022-04-08T15:18:00Z</dcterms:created>
  <dcterms:modified xsi:type="dcterms:W3CDTF">2022-04-18T07:14:00Z</dcterms:modified>
</cp:coreProperties>
</file>